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F5C3" w14:textId="77777777" w:rsidR="00FA7191" w:rsidRPr="00937D7E" w:rsidRDefault="00FA7191" w:rsidP="00FA719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Gobierno</w:t>
      </w:r>
      <w:r w:rsidRPr="00937D7E">
        <w:rPr>
          <w:rFonts w:ascii="Times New Roman" w:hAnsi="Times New Roman"/>
        </w:rPr>
        <w:t xml:space="preserve"> de Puerto Rico</w:t>
      </w:r>
    </w:p>
    <w:p w14:paraId="0AB1F5C4" w14:textId="77777777" w:rsidR="00FA7191" w:rsidRDefault="00FA7191" w:rsidP="00FA7191">
      <w:pPr>
        <w:jc w:val="center"/>
        <w:rPr>
          <w:rFonts w:ascii="Times New Roman" w:hAnsi="Times New Roman"/>
        </w:rPr>
      </w:pPr>
      <w:r w:rsidRPr="0037168C">
        <w:rPr>
          <w:rFonts w:ascii="Times New Roman" w:hAnsi="Times New Roman"/>
        </w:rPr>
        <w:t>O</w:t>
      </w:r>
      <w:r>
        <w:rPr>
          <w:rFonts w:ascii="Times New Roman" w:hAnsi="Times New Roman"/>
        </w:rPr>
        <w:t>ficina de Administración y Transformación de los</w:t>
      </w:r>
    </w:p>
    <w:p w14:paraId="0AB1F5C5" w14:textId="77777777" w:rsidR="00FA7191" w:rsidRPr="00FA7191" w:rsidRDefault="00FA7191" w:rsidP="00FA71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Recursos Humanos del Gobierno de Puerto Rico</w:t>
      </w:r>
    </w:p>
    <w:p w14:paraId="0AB1F5C6" w14:textId="77777777" w:rsidR="00FA7191" w:rsidRDefault="00FA7191" w:rsidP="00FA719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Instituto de Adiestramiento y Profesionalización de los</w:t>
      </w:r>
    </w:p>
    <w:p w14:paraId="0AB1F5C7" w14:textId="77777777" w:rsidR="00FA7191" w:rsidRPr="0037168C" w:rsidRDefault="00FA7191" w:rsidP="00FA7191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Empleados del Gobierno de Puerto Rico</w:t>
      </w:r>
    </w:p>
    <w:p w14:paraId="0AB1F5C8" w14:textId="77777777" w:rsidR="00FA7191" w:rsidRDefault="00FA7191" w:rsidP="00FA719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PO Box 8476</w:t>
      </w:r>
    </w:p>
    <w:p w14:paraId="0AB1F5C9" w14:textId="77777777" w:rsidR="00FA7191" w:rsidRPr="0037168C" w:rsidRDefault="00FA7191" w:rsidP="00FA719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San Juan, Puerto Rico 00910-8476</w:t>
      </w:r>
    </w:p>
    <w:p w14:paraId="0AB1F5CA" w14:textId="77777777" w:rsidR="00EB2C25" w:rsidRPr="00FA7191" w:rsidRDefault="00EB2C25" w:rsidP="00FA7191">
      <w:pPr>
        <w:tabs>
          <w:tab w:val="left" w:pos="8728"/>
        </w:tabs>
        <w:jc w:val="center"/>
        <w:rPr>
          <w:sz w:val="12"/>
          <w:szCs w:val="16"/>
        </w:rPr>
      </w:pPr>
    </w:p>
    <w:p w14:paraId="0AB1F5CB" w14:textId="77777777" w:rsidR="00EB2C25" w:rsidRPr="00CA53D2" w:rsidRDefault="00F27977" w:rsidP="00EB2C25">
      <w:pPr>
        <w:jc w:val="center"/>
        <w:rPr>
          <w:rFonts w:ascii="Times New Roman" w:hAnsi="Times New Roman"/>
          <w:b/>
          <w:sz w:val="24"/>
          <w:szCs w:val="24"/>
        </w:rPr>
      </w:pPr>
      <w:r w:rsidRPr="00CA53D2">
        <w:rPr>
          <w:rFonts w:ascii="Times New Roman" w:hAnsi="Times New Roman"/>
          <w:b/>
          <w:sz w:val="24"/>
          <w:szCs w:val="24"/>
        </w:rPr>
        <w:t>SOLICITUD DE ADIESTRAMIENTO</w:t>
      </w:r>
    </w:p>
    <w:p w14:paraId="0AB1F5CC" w14:textId="77777777" w:rsidR="00633E19" w:rsidRPr="00FA7191" w:rsidRDefault="00FA7191" w:rsidP="00EB2C25">
      <w:pPr>
        <w:jc w:val="center"/>
        <w:rPr>
          <w:rFonts w:eastAsia="Times New Roman"/>
          <w:b/>
          <w:color w:val="000000"/>
          <w:sz w:val="12"/>
          <w:szCs w:val="16"/>
        </w:rPr>
      </w:pPr>
      <w:r w:rsidRPr="00FA7191">
        <w:rPr>
          <w:rFonts w:eastAsia="Times New Roman"/>
          <w:b/>
          <w:noProof/>
          <w:color w:val="000000"/>
          <w:sz w:val="12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1F651" wp14:editId="0AB1F652">
                <wp:simplePos x="0" y="0"/>
                <wp:positionH relativeFrom="column">
                  <wp:posOffset>-150495</wp:posOffset>
                </wp:positionH>
                <wp:positionV relativeFrom="paragraph">
                  <wp:posOffset>90805</wp:posOffset>
                </wp:positionV>
                <wp:extent cx="9525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1F65A" w14:textId="77777777" w:rsidR="002F1B9A" w:rsidRDefault="00FA7191" w:rsidP="00EB2C2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OATRH </w:t>
                            </w:r>
                            <w:r w:rsidR="002F1B9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221</w:t>
                            </w:r>
                          </w:p>
                          <w:p w14:paraId="0AB1F65B" w14:textId="481CD0EC" w:rsidR="002F1B9A" w:rsidRPr="00DC1886" w:rsidRDefault="002F1B9A" w:rsidP="00EB2C25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Rev. </w:t>
                            </w:r>
                            <w:r w:rsidR="00C217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Julio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1F6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85pt;margin-top:7.15pt;width: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" filled="f" stroked="f">
                <v:textbox>
                  <w:txbxContent>
                    <w:p w14:paraId="0AB1F65A" w14:textId="77777777" w:rsidR="002F1B9A" w:rsidRDefault="00FA7191" w:rsidP="00EB2C2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OATRH </w:t>
                      </w:r>
                      <w:r w:rsidR="002F1B9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221</w:t>
                      </w:r>
                    </w:p>
                    <w:p w14:paraId="0AB1F65B" w14:textId="481CD0EC" w:rsidR="002F1B9A" w:rsidRPr="00DC1886" w:rsidRDefault="002F1B9A" w:rsidP="00EB2C25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Rev. </w:t>
                      </w:r>
                      <w:r w:rsidR="00C217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Julio 2025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34" w:type="dxa"/>
        <w:tblLook w:val="04A0" w:firstRow="1" w:lastRow="0" w:firstColumn="1" w:lastColumn="0" w:noHBand="0" w:noVBand="1"/>
      </w:tblPr>
      <w:tblGrid>
        <w:gridCol w:w="1008"/>
        <w:gridCol w:w="1279"/>
        <w:gridCol w:w="1280"/>
        <w:gridCol w:w="681"/>
        <w:gridCol w:w="2520"/>
        <w:gridCol w:w="270"/>
        <w:gridCol w:w="450"/>
        <w:gridCol w:w="1254"/>
        <w:gridCol w:w="764"/>
        <w:gridCol w:w="764"/>
        <w:gridCol w:w="764"/>
      </w:tblGrid>
      <w:tr w:rsidR="00A85D79" w:rsidRPr="00CA53D2" w14:paraId="0AB1F5D1" w14:textId="77777777" w:rsidTr="008B07BA">
        <w:trPr>
          <w:gridBefore w:val="5"/>
          <w:wBefore w:w="6768" w:type="dxa"/>
          <w:trHeight w:val="296"/>
        </w:trPr>
        <w:tc>
          <w:tcPr>
            <w:tcW w:w="197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1F5CD" w14:textId="77777777" w:rsidR="00A85D79" w:rsidRPr="00CA53D2" w:rsidRDefault="00A85D79">
            <w:pPr>
              <w:rPr>
                <w:rFonts w:eastAsia="Times New Roman"/>
                <w:b/>
                <w:color w:val="000000"/>
                <w:szCs w:val="16"/>
              </w:rPr>
            </w:pPr>
            <w:r w:rsidRPr="00CA53D2">
              <w:rPr>
                <w:rFonts w:eastAsia="Times New Roman"/>
                <w:b/>
                <w:color w:val="000000"/>
                <w:szCs w:val="16"/>
              </w:rPr>
              <w:t>Fecha de Solicitud: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CE" w14:textId="77777777" w:rsidR="00A85D79" w:rsidRPr="00CA53D2" w:rsidRDefault="00A85D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A53D2">
              <w:rPr>
                <w:rFonts w:eastAsia="Times New Roman"/>
                <w:color w:val="00000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A53D2">
              <w:rPr>
                <w:rFonts w:eastAsia="Times New Roman"/>
                <w:color w:val="000000"/>
                <w:szCs w:val="16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szCs w:val="16"/>
              </w:rPr>
            </w:r>
            <w:r w:rsidRPr="00CA53D2">
              <w:rPr>
                <w:rFonts w:eastAsia="Times New Roman"/>
                <w:color w:val="000000"/>
                <w:szCs w:val="16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color w:val="000000"/>
                <w:szCs w:val="16"/>
              </w:rPr>
              <w:fldChar w:fldCharType="end"/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CF" w14:textId="77777777" w:rsidR="00A85D79" w:rsidRPr="00CA53D2" w:rsidRDefault="00A85D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A53D2">
              <w:rPr>
                <w:rFonts w:eastAsia="Times New Roman"/>
                <w:color w:val="00000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szCs w:val="16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szCs w:val="16"/>
              </w:rPr>
            </w:r>
            <w:r w:rsidRPr="00CA53D2">
              <w:rPr>
                <w:rFonts w:eastAsia="Times New Roman"/>
                <w:color w:val="000000"/>
                <w:szCs w:val="16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color w:val="000000"/>
                <w:szCs w:val="16"/>
              </w:rPr>
              <w:fldChar w:fldCharType="end"/>
            </w:r>
          </w:p>
        </w:tc>
        <w:bookmarkEnd w:id="0"/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D0" w14:textId="77777777" w:rsidR="00A85D79" w:rsidRPr="00CA53D2" w:rsidRDefault="00A85D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A53D2">
              <w:rPr>
                <w:rFonts w:eastAsia="Times New Roman"/>
                <w:color w:val="00000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szCs w:val="16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szCs w:val="16"/>
              </w:rPr>
            </w:r>
            <w:r w:rsidRPr="00CA53D2">
              <w:rPr>
                <w:rFonts w:eastAsia="Times New Roman"/>
                <w:color w:val="000000"/>
                <w:szCs w:val="16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szCs w:val="16"/>
              </w:rPr>
              <w:t> </w:t>
            </w:r>
            <w:r w:rsidRPr="00CA53D2">
              <w:rPr>
                <w:rFonts w:eastAsia="Times New Roman"/>
                <w:color w:val="000000"/>
                <w:szCs w:val="16"/>
              </w:rPr>
              <w:fldChar w:fldCharType="end"/>
            </w:r>
          </w:p>
        </w:tc>
      </w:tr>
      <w:tr w:rsidR="00A85D79" w:rsidRPr="00CA53D2" w14:paraId="0AB1F5D6" w14:textId="77777777" w:rsidTr="008B07BA">
        <w:trPr>
          <w:gridBefore w:val="5"/>
          <w:wBefore w:w="6768" w:type="dxa"/>
          <w:trHeight w:val="296"/>
        </w:trPr>
        <w:tc>
          <w:tcPr>
            <w:tcW w:w="197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1F5D2" w14:textId="77777777" w:rsidR="00A85D79" w:rsidRPr="00CA53D2" w:rsidRDefault="00A85D79">
            <w:pPr>
              <w:rPr>
                <w:rFonts w:eastAsia="Times New Roman"/>
                <w:color w:val="000000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D3" w14:textId="77777777" w:rsidR="00A85D79" w:rsidRPr="00CA53D2" w:rsidRDefault="00791BB3" w:rsidP="008B07BA">
            <w:pPr>
              <w:jc w:val="center"/>
              <w:rPr>
                <w:rFonts w:eastAsia="Times New Roman"/>
                <w:color w:val="000000"/>
                <w:szCs w:val="16"/>
              </w:rPr>
            </w:pPr>
            <w:r w:rsidRPr="00CA53D2">
              <w:rPr>
                <w:rFonts w:eastAsia="Times New Roman"/>
                <w:color w:val="000000"/>
                <w:sz w:val="16"/>
                <w:szCs w:val="16"/>
              </w:rPr>
              <w:t>Día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D4" w14:textId="77777777" w:rsidR="00A85D79" w:rsidRPr="00CA53D2" w:rsidRDefault="00791BB3" w:rsidP="008B07B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A53D2">
              <w:rPr>
                <w:rFonts w:eastAsia="Times New Roman"/>
                <w:color w:val="000000"/>
                <w:sz w:val="16"/>
                <w:szCs w:val="16"/>
              </w:rPr>
              <w:t>Mes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D5" w14:textId="77777777" w:rsidR="00A85D79" w:rsidRPr="00CA53D2" w:rsidRDefault="00A85D79" w:rsidP="008B07B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A53D2">
              <w:rPr>
                <w:rFonts w:eastAsia="Times New Roman"/>
                <w:color w:val="000000"/>
                <w:sz w:val="16"/>
                <w:szCs w:val="16"/>
              </w:rPr>
              <w:t>Año</w:t>
            </w:r>
          </w:p>
        </w:tc>
      </w:tr>
      <w:tr w:rsidR="00F27977" w:rsidRPr="00CA53D2" w14:paraId="0AB1F5D9" w14:textId="77777777" w:rsidTr="00CC0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22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D7" w14:textId="77777777" w:rsidR="00F27977" w:rsidRPr="00CA53D2" w:rsidRDefault="00FA32CC" w:rsidP="00F74171">
            <w:pPr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b/>
                <w:color w:val="000000"/>
                <w:lang w:val="en-US"/>
              </w:rPr>
              <w:t xml:space="preserve">Nombre de la </w:t>
            </w:r>
            <w:r w:rsidR="00F27977" w:rsidRPr="00CA53D2">
              <w:rPr>
                <w:rFonts w:eastAsia="Times New Roman"/>
                <w:b/>
                <w:color w:val="000000"/>
                <w:lang w:val="en-US"/>
              </w:rPr>
              <w:t>Agencia</w:t>
            </w:r>
            <w:r w:rsidR="00F27977" w:rsidRPr="00CA53D2">
              <w:rPr>
                <w:rFonts w:eastAsia="Times New Roman"/>
                <w:color w:val="000000"/>
                <w:lang w:val="en-US"/>
              </w:rPr>
              <w:t>:</w:t>
            </w:r>
          </w:p>
        </w:tc>
        <w:tc>
          <w:tcPr>
            <w:tcW w:w="8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F5D8" w14:textId="77777777" w:rsidR="00F27977" w:rsidRPr="00CA53D2" w:rsidRDefault="00F27977" w:rsidP="00E06FBA">
            <w:pPr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  <w:bookmarkEnd w:id="1"/>
          </w:p>
        </w:tc>
      </w:tr>
      <w:tr w:rsidR="00F27977" w:rsidRPr="00CA53D2" w14:paraId="0AB1F5DC" w14:textId="77777777" w:rsidTr="00CC0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3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DA" w14:textId="77777777" w:rsidR="00F27977" w:rsidRPr="00CA53D2" w:rsidRDefault="00103E12" w:rsidP="00633E19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 xml:space="preserve">Tema </w:t>
            </w:r>
            <w:r w:rsidR="00633E19" w:rsidRPr="00CA53D2">
              <w:rPr>
                <w:rFonts w:eastAsia="Times New Roman"/>
                <w:b/>
                <w:color w:val="000000"/>
                <w:lang w:val="es-PR"/>
              </w:rPr>
              <w:t>del Adiestramiento</w:t>
            </w:r>
            <w:r w:rsidR="00F27977" w:rsidRPr="00CA53D2">
              <w:rPr>
                <w:rFonts w:eastAsia="Times New Roman"/>
                <w:b/>
                <w:color w:val="000000"/>
                <w:lang w:val="es-PR"/>
              </w:rPr>
              <w:t>:</w:t>
            </w:r>
          </w:p>
        </w:tc>
        <w:tc>
          <w:tcPr>
            <w:tcW w:w="7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F5DB" w14:textId="77777777" w:rsidR="00F27977" w:rsidRPr="00CA53D2" w:rsidRDefault="00771315" w:rsidP="00E06FBA">
            <w:pPr>
              <w:ind w:left="5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725206" w:rsidRPr="00CA53D2" w14:paraId="0AB1F5DE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13"/>
        </w:trPr>
        <w:tc>
          <w:tcPr>
            <w:tcW w:w="1103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DD" w14:textId="77777777" w:rsidR="00725206" w:rsidRPr="00CA53D2" w:rsidRDefault="00725206" w:rsidP="00E06FBA">
            <w:pPr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Descripción del Adiestramiento</w:t>
            </w:r>
            <w:r w:rsidR="00A834FC" w:rsidRPr="00CA53D2">
              <w:rPr>
                <w:rFonts w:eastAsia="Times New Roman"/>
                <w:b/>
                <w:color w:val="000000"/>
                <w:lang w:val="es-PR"/>
              </w:rPr>
              <w:t>:</w:t>
            </w:r>
            <w:r w:rsidR="00A85D79" w:rsidRPr="00CA53D2">
              <w:rPr>
                <w:rFonts w:eastAsia="Times New Roman"/>
                <w:b/>
                <w:color w:val="000000"/>
                <w:lang w:val="es-PR"/>
              </w:rPr>
              <w:t xml:space="preserve"> </w:t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="00A85D79" w:rsidRPr="00CA53D2">
              <w:rPr>
                <w:rFonts w:eastAsia="Times New Roman"/>
                <w:color w:val="000000"/>
                <w:lang w:val="en-US"/>
              </w:rPr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5E1" w14:textId="77777777" w:rsidTr="00CC0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</w:trPr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DF" w14:textId="77777777" w:rsidR="00A834FC" w:rsidRPr="00CA53D2" w:rsidRDefault="00A834FC" w:rsidP="002F1B9A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 xml:space="preserve">Fecha </w:t>
            </w:r>
            <w:r w:rsidR="00A85D79" w:rsidRPr="00CA53D2">
              <w:rPr>
                <w:rFonts w:eastAsia="Times New Roman"/>
                <w:b/>
                <w:color w:val="000000"/>
                <w:lang w:val="es-PR"/>
              </w:rPr>
              <w:t xml:space="preserve">Propuesta del </w:t>
            </w:r>
            <w:r w:rsidRPr="00CA53D2">
              <w:rPr>
                <w:rFonts w:eastAsia="Times New Roman"/>
                <w:b/>
                <w:color w:val="000000"/>
                <w:lang w:val="es-PR"/>
              </w:rPr>
              <w:t>Adiestramiento :</w:t>
            </w: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F5E0" w14:textId="77777777" w:rsidR="00A834FC" w:rsidRPr="00CA53D2" w:rsidRDefault="00A834FC" w:rsidP="002F1B9A">
            <w:pPr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5E6" w14:textId="77777777" w:rsidTr="00CC0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E2" w14:textId="77777777" w:rsidR="00A834FC" w:rsidRPr="00CA53D2" w:rsidRDefault="00A834FC" w:rsidP="002F1B9A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 xml:space="preserve">Horario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F5E3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A53D2">
              <w:rPr>
                <w:rFonts w:eastAsia="Times New Roman"/>
                <w:color w:val="000000"/>
                <w:sz w:val="20"/>
                <w:lang w:val="es-PR"/>
              </w:rPr>
              <w:instrText xml:space="preserve"> FORMCHECKBOX </w:instrText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end"/>
            </w:r>
            <w:bookmarkEnd w:id="2"/>
            <w:r w:rsidRPr="00CA53D2">
              <w:rPr>
                <w:rFonts w:eastAsia="Times New Roman"/>
                <w:color w:val="000000"/>
                <w:sz w:val="20"/>
                <w:lang w:val="es-PR"/>
              </w:rPr>
              <w:t xml:space="preserve"> Diurno  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  <w:r w:rsidRPr="00CA53D2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F5E4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instrText xml:space="preserve"> FORMCHECKBOX </w:instrText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end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t xml:space="preserve"> Nocturno 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F5E5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instrText xml:space="preserve"> FORMCHECKBOX </w:instrText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end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t xml:space="preserve"> Sabatino 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5E9" w14:textId="77777777" w:rsidTr="00CC0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1"/>
        </w:trPr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E7" w14:textId="77777777" w:rsidR="00A834FC" w:rsidRPr="00CA53D2" w:rsidRDefault="00A834FC" w:rsidP="00A834FC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Lugar del Adiestramiento</w:t>
            </w:r>
          </w:p>
        </w:tc>
        <w:tc>
          <w:tcPr>
            <w:tcW w:w="6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1F5E8" w14:textId="1F982F43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color w:val="000000"/>
                <w:sz w:val="20"/>
                <w:lang w:val="es-PR"/>
              </w:rPr>
            </w:pP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A53D2">
              <w:rPr>
                <w:rFonts w:eastAsia="Times New Roman"/>
                <w:color w:val="000000"/>
                <w:sz w:val="20"/>
                <w:lang w:val="es-PR"/>
              </w:rPr>
              <w:instrText xml:space="preserve"> FORMCHECKBOX </w:instrText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end"/>
            </w:r>
            <w:bookmarkEnd w:id="3"/>
            <w:r w:rsidRPr="00CA53D2">
              <w:rPr>
                <w:rFonts w:eastAsia="Times New Roman"/>
                <w:color w:val="000000"/>
                <w:sz w:val="20"/>
                <w:lang w:val="es-PR"/>
              </w:rPr>
              <w:t xml:space="preserve"> O</w:t>
            </w:r>
            <w:r w:rsidR="006A5172">
              <w:rPr>
                <w:rFonts w:eastAsia="Times New Roman"/>
                <w:color w:val="000000"/>
                <w:sz w:val="20"/>
                <w:lang w:val="es-PR"/>
              </w:rPr>
              <w:t>ATRH</w:t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t xml:space="preserve">            Otro:  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5EB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3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EA" w14:textId="77777777" w:rsidR="00A834FC" w:rsidRPr="00CA53D2" w:rsidRDefault="00A834FC" w:rsidP="002F1B9A">
            <w:pPr>
              <w:spacing w:line="276" w:lineRule="auto"/>
              <w:ind w:left="5"/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Empleados que participarán en el adiestramiento</w:t>
            </w:r>
          </w:p>
        </w:tc>
      </w:tr>
      <w:tr w:rsidR="00A834FC" w:rsidRPr="00CA53D2" w14:paraId="0AB1F5EF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EC" w14:textId="77777777" w:rsidR="00A834FC" w:rsidRPr="00CA53D2" w:rsidRDefault="00A834FC" w:rsidP="002F1B9A">
            <w:pPr>
              <w:spacing w:line="276" w:lineRule="auto"/>
              <w:ind w:left="5"/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Nombre Participante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ED" w14:textId="77777777" w:rsidR="00A834FC" w:rsidRPr="00CA53D2" w:rsidRDefault="00A834FC" w:rsidP="002F1B9A">
            <w:pPr>
              <w:spacing w:line="276" w:lineRule="auto"/>
              <w:ind w:left="5"/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Puesto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EE" w14:textId="77777777" w:rsidR="00A834FC" w:rsidRPr="00CA53D2" w:rsidRDefault="00791BB3" w:rsidP="00791BB3">
            <w:pPr>
              <w:spacing w:line="276" w:lineRule="auto"/>
              <w:ind w:left="5"/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 xml:space="preserve">Oficina, </w:t>
            </w:r>
            <w:r w:rsidR="004040A9" w:rsidRPr="00CA53D2">
              <w:rPr>
                <w:rFonts w:eastAsia="Times New Roman"/>
                <w:b/>
                <w:color w:val="000000"/>
                <w:lang w:val="es-PR"/>
              </w:rPr>
              <w:t>Á</w:t>
            </w:r>
            <w:r w:rsidRPr="00CA53D2">
              <w:rPr>
                <w:rFonts w:eastAsia="Times New Roman"/>
                <w:b/>
                <w:color w:val="000000"/>
                <w:lang w:val="es-PR"/>
              </w:rPr>
              <w:t>rea o División</w:t>
            </w:r>
          </w:p>
        </w:tc>
      </w:tr>
      <w:tr w:rsidR="00A834FC" w:rsidRPr="00CA53D2" w14:paraId="0AB1F5F3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0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1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2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5F7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4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5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6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5FB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8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9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A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5FF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C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D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5FE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CC023B" w:rsidRPr="00CA53D2" w14:paraId="0AB1F603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0" w14:textId="77777777" w:rsidR="00CC023B" w:rsidRPr="00CA53D2" w:rsidRDefault="00CC023B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1" w14:textId="77777777" w:rsidR="00CC023B" w:rsidRPr="00CA53D2" w:rsidRDefault="00CC023B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2" w14:textId="77777777" w:rsidR="00CC023B" w:rsidRPr="00CA53D2" w:rsidRDefault="00CC023B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CC023B" w:rsidRPr="00CA53D2" w14:paraId="0AB1F607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4" w14:textId="77777777" w:rsidR="00CC023B" w:rsidRPr="00CA53D2" w:rsidRDefault="00CC023B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5" w14:textId="77777777" w:rsidR="00CC023B" w:rsidRPr="00CA53D2" w:rsidRDefault="00CC023B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6" w14:textId="77777777" w:rsidR="00CC023B" w:rsidRPr="00CA53D2" w:rsidRDefault="00CC023B" w:rsidP="002F1B9A">
            <w:pPr>
              <w:spacing w:line="276" w:lineRule="auto"/>
              <w:ind w:left="5"/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60B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8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9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A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60F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C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D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0E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34FC" w:rsidRPr="00CA53D2" w14:paraId="0AB1F613" w14:textId="77777777" w:rsidTr="00A85D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10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11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F612" w14:textId="77777777" w:rsidR="00A834FC" w:rsidRPr="00CA53D2" w:rsidRDefault="00A834FC" w:rsidP="002F1B9A">
            <w:pPr>
              <w:spacing w:line="276" w:lineRule="auto"/>
              <w:ind w:left="5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</w:tbl>
    <w:p w14:paraId="0AB1F614" w14:textId="77777777" w:rsidR="00F27977" w:rsidRPr="00FA7191" w:rsidRDefault="00F27977" w:rsidP="00F74171">
      <w:pPr>
        <w:rPr>
          <w:sz w:val="12"/>
          <w:lang w:val="es-PR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996"/>
        <w:gridCol w:w="1690"/>
        <w:gridCol w:w="1124"/>
        <w:gridCol w:w="336"/>
        <w:gridCol w:w="1903"/>
        <w:gridCol w:w="630"/>
        <w:gridCol w:w="625"/>
        <w:gridCol w:w="1702"/>
      </w:tblGrid>
      <w:tr w:rsidR="00A85D79" w:rsidRPr="00CA53D2" w14:paraId="0AB1F619" w14:textId="77777777" w:rsidTr="00103E12">
        <w:trPr>
          <w:trHeight w:val="503"/>
        </w:trPr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B1F615" w14:textId="77777777" w:rsidR="00A85D79" w:rsidRPr="00CA53D2" w:rsidRDefault="00A85D79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B1F616" w14:textId="77777777" w:rsidR="00A85D79" w:rsidRPr="00CA53D2" w:rsidRDefault="00FF1742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="00A85D79" w:rsidRPr="00CA53D2">
              <w:rPr>
                <w:rFonts w:eastAsia="Times New Roman"/>
                <w:color w:val="000000"/>
                <w:lang w:val="en-US"/>
              </w:rPr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A85D79"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3158" w:type="dxa"/>
            <w:gridSpan w:val="3"/>
            <w:shd w:val="clear" w:color="auto" w:fill="auto"/>
            <w:vAlign w:val="bottom"/>
          </w:tcPr>
          <w:p w14:paraId="0AB1F617" w14:textId="77777777" w:rsidR="00A85D79" w:rsidRPr="00CA53D2" w:rsidRDefault="00A85D79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0AB1F618" w14:textId="77777777" w:rsidR="00A85D79" w:rsidRPr="00CA53D2" w:rsidRDefault="00A85D79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A85D79" w:rsidRPr="00CA53D2" w14:paraId="0AB1F61E" w14:textId="77777777" w:rsidTr="00103E12"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B1F61A" w14:textId="77777777" w:rsidR="00A85D79" w:rsidRPr="00CA53D2" w:rsidRDefault="00A85D79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 xml:space="preserve">Nombre </w:t>
            </w:r>
            <w:r w:rsidR="00103E12" w:rsidRPr="00CA53D2">
              <w:rPr>
                <w:rFonts w:eastAsia="Times New Roman"/>
                <w:b/>
                <w:color w:val="000000"/>
                <w:lang w:val="es-PR"/>
              </w:rPr>
              <w:t xml:space="preserve">de </w:t>
            </w:r>
            <w:r w:rsidRPr="00CA53D2">
              <w:rPr>
                <w:rFonts w:eastAsia="Times New Roman"/>
                <w:b/>
                <w:color w:val="000000"/>
                <w:lang w:val="es-PR"/>
              </w:rPr>
              <w:t>Persona Contacto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B1F61B" w14:textId="77777777" w:rsidR="00A85D79" w:rsidRPr="00CA53D2" w:rsidRDefault="00A85D79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Puesto</w:t>
            </w:r>
          </w:p>
        </w:tc>
        <w:tc>
          <w:tcPr>
            <w:tcW w:w="3158" w:type="dxa"/>
            <w:gridSpan w:val="3"/>
            <w:shd w:val="clear" w:color="auto" w:fill="auto"/>
          </w:tcPr>
          <w:p w14:paraId="0AB1F61C" w14:textId="77777777" w:rsidR="00A85D79" w:rsidRPr="00CA53D2" w:rsidRDefault="00A85D79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Firma</w:t>
            </w:r>
          </w:p>
        </w:tc>
        <w:tc>
          <w:tcPr>
            <w:tcW w:w="1702" w:type="dxa"/>
            <w:shd w:val="clear" w:color="auto" w:fill="auto"/>
          </w:tcPr>
          <w:p w14:paraId="0AB1F61D" w14:textId="77777777" w:rsidR="00A85D79" w:rsidRPr="00CA53D2" w:rsidRDefault="00A85D79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Fecha</w:t>
            </w:r>
          </w:p>
        </w:tc>
      </w:tr>
      <w:tr w:rsidR="00A85D79" w:rsidRPr="00CA53D2" w14:paraId="0AB1F625" w14:textId="77777777" w:rsidTr="008471AD">
        <w:trPr>
          <w:trHeight w:val="314"/>
        </w:trPr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0AB1F61F" w14:textId="77777777" w:rsidR="00A85D79" w:rsidRPr="00CA53D2" w:rsidRDefault="00A85D79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Correo Electrónico</w:t>
            </w:r>
          </w:p>
        </w:tc>
        <w:tc>
          <w:tcPr>
            <w:tcW w:w="26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B1F620" w14:textId="77777777" w:rsidR="00A85D79" w:rsidRPr="00CA53D2" w:rsidRDefault="00A85D79" w:rsidP="00A85D79">
            <w:pPr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1124" w:type="dxa"/>
            <w:shd w:val="clear" w:color="auto" w:fill="auto"/>
          </w:tcPr>
          <w:p w14:paraId="0AB1F621" w14:textId="77777777" w:rsidR="00A85D79" w:rsidRPr="00CA53D2" w:rsidRDefault="00A85D79" w:rsidP="00A85D79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Teléfono: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0AB1F622" w14:textId="77777777" w:rsidR="00A85D79" w:rsidRPr="00CA53D2" w:rsidRDefault="00A85D79" w:rsidP="00A85D79">
            <w:pPr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AB1F623" w14:textId="77777777" w:rsidR="00A85D79" w:rsidRPr="00CA53D2" w:rsidRDefault="00A85D79" w:rsidP="00A85D79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Fax: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0AB1F624" w14:textId="77777777" w:rsidR="00A85D79" w:rsidRPr="00CA53D2" w:rsidRDefault="00A85D79" w:rsidP="00A85D79">
            <w:pPr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</w:tbl>
    <w:p w14:paraId="0AB1F626" w14:textId="77777777" w:rsidR="002F1B9A" w:rsidRPr="00E97D9C" w:rsidRDefault="002F1B9A" w:rsidP="002F1B9A">
      <w:pPr>
        <w:jc w:val="center"/>
        <w:rPr>
          <w:sz w:val="2"/>
          <w:lang w:val="es-PR"/>
        </w:rPr>
      </w:pPr>
    </w:p>
    <w:tbl>
      <w:tblPr>
        <w:tblW w:w="10998" w:type="dxa"/>
        <w:tblLook w:val="04A0" w:firstRow="1" w:lastRow="0" w:firstColumn="1" w:lastColumn="0" w:noHBand="0" w:noVBand="1"/>
      </w:tblPr>
      <w:tblGrid>
        <w:gridCol w:w="3618"/>
        <w:gridCol w:w="222"/>
        <w:gridCol w:w="3497"/>
        <w:gridCol w:w="222"/>
        <w:gridCol w:w="3439"/>
      </w:tblGrid>
      <w:tr w:rsidR="00D40DF0" w:rsidRPr="00CA53D2" w14:paraId="0AB1F62C" w14:textId="77777777" w:rsidTr="008471AD">
        <w:trPr>
          <w:trHeight w:val="468"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1F627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0AB1F628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1F629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0AB1F62A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1F62B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D40DF0" w:rsidRPr="00CA53D2" w14:paraId="0AB1F632" w14:textId="77777777" w:rsidTr="008471AD">
        <w:tc>
          <w:tcPr>
            <w:tcW w:w="3618" w:type="dxa"/>
            <w:tcBorders>
              <w:top w:val="single" w:sz="4" w:space="0" w:color="auto"/>
            </w:tcBorders>
            <w:shd w:val="clear" w:color="auto" w:fill="auto"/>
          </w:tcPr>
          <w:p w14:paraId="0AB1F62D" w14:textId="77777777" w:rsidR="00D40DF0" w:rsidRPr="00CA53D2" w:rsidRDefault="00D40DF0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 xml:space="preserve">Nombre </w:t>
            </w:r>
            <w:r w:rsidR="00103E12" w:rsidRPr="00CA53D2">
              <w:rPr>
                <w:rFonts w:eastAsia="Times New Roman"/>
                <w:b/>
                <w:color w:val="000000"/>
                <w:lang w:val="es-PR"/>
              </w:rPr>
              <w:t xml:space="preserve">de </w:t>
            </w:r>
            <w:r w:rsidRPr="00CA53D2">
              <w:rPr>
                <w:rFonts w:eastAsia="Times New Roman"/>
                <w:b/>
                <w:color w:val="000000"/>
                <w:lang w:val="es-PR"/>
              </w:rPr>
              <w:t>Persona que Autoriza</w:t>
            </w:r>
          </w:p>
        </w:tc>
        <w:tc>
          <w:tcPr>
            <w:tcW w:w="222" w:type="dxa"/>
            <w:shd w:val="clear" w:color="auto" w:fill="auto"/>
          </w:tcPr>
          <w:p w14:paraId="0AB1F62E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  <w:shd w:val="clear" w:color="auto" w:fill="auto"/>
          </w:tcPr>
          <w:p w14:paraId="0AB1F62F" w14:textId="77777777" w:rsidR="00D40DF0" w:rsidRPr="00CA53D2" w:rsidRDefault="00D40DF0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Firma</w:t>
            </w:r>
          </w:p>
        </w:tc>
        <w:tc>
          <w:tcPr>
            <w:tcW w:w="222" w:type="dxa"/>
            <w:shd w:val="clear" w:color="auto" w:fill="auto"/>
          </w:tcPr>
          <w:p w14:paraId="0AB1F630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shd w:val="clear" w:color="auto" w:fill="auto"/>
          </w:tcPr>
          <w:p w14:paraId="0AB1F631" w14:textId="77777777" w:rsidR="00D40DF0" w:rsidRPr="00CA53D2" w:rsidRDefault="00D40DF0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Fecha</w:t>
            </w:r>
          </w:p>
        </w:tc>
      </w:tr>
    </w:tbl>
    <w:p w14:paraId="0AB1F633" w14:textId="77777777" w:rsidR="00A85D79" w:rsidRPr="00E97D9C" w:rsidRDefault="00A85D79" w:rsidP="002F1B9A">
      <w:pPr>
        <w:jc w:val="center"/>
        <w:rPr>
          <w:sz w:val="4"/>
          <w:lang w:val="es-PR"/>
        </w:rPr>
      </w:pPr>
    </w:p>
    <w:tbl>
      <w:tblPr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6"/>
        <w:gridCol w:w="222"/>
        <w:gridCol w:w="224"/>
        <w:gridCol w:w="1078"/>
        <w:gridCol w:w="2157"/>
        <w:gridCol w:w="222"/>
        <w:gridCol w:w="196"/>
        <w:gridCol w:w="3103"/>
        <w:gridCol w:w="32"/>
      </w:tblGrid>
      <w:tr w:rsidR="00103E12" w:rsidRPr="00CA53D2" w14:paraId="0AB1F635" w14:textId="77777777" w:rsidTr="00146A74">
        <w:tc>
          <w:tcPr>
            <w:tcW w:w="10800" w:type="dxa"/>
            <w:gridSpan w:val="9"/>
            <w:shd w:val="clear" w:color="auto" w:fill="000000"/>
          </w:tcPr>
          <w:p w14:paraId="0AB1F634" w14:textId="77777777" w:rsidR="00103E12" w:rsidRPr="00CA53D2" w:rsidRDefault="00103E12" w:rsidP="00FA7191">
            <w:pPr>
              <w:jc w:val="center"/>
              <w:rPr>
                <w:rFonts w:eastAsia="Times New Roman"/>
                <w:b/>
                <w:color w:val="FFFFFF"/>
                <w:lang w:val="es-PR"/>
              </w:rPr>
            </w:pPr>
            <w:r w:rsidRPr="00CA53D2">
              <w:rPr>
                <w:rFonts w:eastAsia="Times New Roman"/>
                <w:b/>
                <w:color w:val="FFFFFF"/>
                <w:sz w:val="20"/>
                <w:lang w:val="es-PR"/>
              </w:rPr>
              <w:t xml:space="preserve">Para uso oficial  de la Oficina de </w:t>
            </w:r>
            <w:r w:rsidR="00FA7191">
              <w:rPr>
                <w:rFonts w:eastAsia="Times New Roman"/>
                <w:b/>
                <w:color w:val="FFFFFF"/>
                <w:sz w:val="20"/>
                <w:lang w:val="es-PR"/>
              </w:rPr>
              <w:t>Administración y Transforma</w:t>
            </w:r>
            <w:r w:rsidR="00E97D9C">
              <w:rPr>
                <w:rFonts w:eastAsia="Times New Roman"/>
                <w:b/>
                <w:color w:val="FFFFFF"/>
                <w:sz w:val="20"/>
                <w:lang w:val="es-PR"/>
              </w:rPr>
              <w:t>ción de los Recursos Humanos del Gobierno de Puerto Rico</w:t>
            </w:r>
          </w:p>
        </w:tc>
      </w:tr>
      <w:tr w:rsidR="00A859C4" w:rsidRPr="00CA53D2" w14:paraId="0AB1F637" w14:textId="77777777" w:rsidTr="00146A74">
        <w:trPr>
          <w:trHeight w:val="449"/>
        </w:trPr>
        <w:tc>
          <w:tcPr>
            <w:tcW w:w="10800" w:type="dxa"/>
            <w:gridSpan w:val="9"/>
            <w:shd w:val="clear" w:color="auto" w:fill="FFFFFF"/>
            <w:vAlign w:val="center"/>
          </w:tcPr>
          <w:p w14:paraId="0AB1F636" w14:textId="77777777" w:rsidR="00A859C4" w:rsidRPr="00CA53D2" w:rsidRDefault="00A859C4" w:rsidP="00E97D9C">
            <w:pPr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s-PR"/>
              </w:rPr>
              <w:t xml:space="preserve">Determinación:    </w:t>
            </w:r>
            <w:r w:rsidRPr="00CA53D2">
              <w:rPr>
                <w:rFonts w:eastAsia="Times New Roman"/>
                <w:color w:val="00000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D2">
              <w:rPr>
                <w:rFonts w:eastAsia="Times New Roman"/>
                <w:color w:val="000000"/>
                <w:lang w:val="es-PR"/>
              </w:rPr>
              <w:instrText xml:space="preserve"> FORMCHECKBOX </w:instrText>
            </w:r>
            <w:r w:rsidRPr="00CA53D2">
              <w:rPr>
                <w:rFonts w:eastAsia="Times New Roman"/>
                <w:color w:val="000000"/>
                <w:lang w:val="es-PR"/>
              </w:rPr>
            </w:r>
            <w:r w:rsidRPr="00CA53D2">
              <w:rPr>
                <w:rFonts w:eastAsia="Times New Roman"/>
                <w:color w:val="000000"/>
                <w:lang w:val="es-PR"/>
              </w:rPr>
              <w:fldChar w:fldCharType="separate"/>
            </w:r>
            <w:r w:rsidRPr="00CA53D2">
              <w:rPr>
                <w:rFonts w:eastAsia="Times New Roman"/>
                <w:color w:val="000000"/>
                <w:lang w:val="es-PR"/>
              </w:rPr>
              <w:fldChar w:fldCharType="end"/>
            </w:r>
            <w:r w:rsidRPr="00CA53D2">
              <w:rPr>
                <w:rFonts w:eastAsia="Times New Roman"/>
                <w:color w:val="000000"/>
                <w:lang w:val="es-PR"/>
              </w:rPr>
              <w:t xml:space="preserve"> Cotizar   </w:t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instrText xml:space="preserve"> FORMCHECKBOX </w:instrText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fldChar w:fldCharType="end"/>
            </w:r>
            <w:r w:rsidRPr="00CA53D2">
              <w:rPr>
                <w:rFonts w:eastAsia="Times New Roman"/>
                <w:color w:val="000000"/>
                <w:sz w:val="20"/>
                <w:lang w:val="es-PR"/>
              </w:rPr>
              <w:t xml:space="preserve">  </w:t>
            </w:r>
            <w:r w:rsidRPr="00CA53D2">
              <w:rPr>
                <w:rFonts w:eastAsia="Times New Roman"/>
                <w:color w:val="000000"/>
                <w:lang w:val="es-PR"/>
              </w:rPr>
              <w:t>Otorgar</w:t>
            </w:r>
            <w:r w:rsidR="00100ABB" w:rsidRPr="00CA53D2">
              <w:rPr>
                <w:rFonts w:eastAsia="Times New Roman"/>
                <w:color w:val="000000"/>
                <w:lang w:val="es-PR"/>
              </w:rPr>
              <w:t xml:space="preserve"> dispensa, c</w:t>
            </w:r>
            <w:r w:rsidR="00CA53D2" w:rsidRPr="00CA53D2">
              <w:rPr>
                <w:rFonts w:eastAsia="Times New Roman"/>
                <w:color w:val="000000"/>
                <w:lang w:val="es-PR"/>
              </w:rPr>
              <w:t>onforme a lo es</w:t>
            </w:r>
            <w:r w:rsidR="00E97D9C">
              <w:rPr>
                <w:rFonts w:eastAsia="Times New Roman"/>
                <w:color w:val="000000"/>
                <w:lang w:val="es-PR"/>
              </w:rPr>
              <w:t>tablecido en el Reglamento de IDEA</w:t>
            </w:r>
            <w:r w:rsidR="00CA53D2" w:rsidRPr="00CA53D2">
              <w:rPr>
                <w:rFonts w:eastAsia="Times New Roman"/>
                <w:color w:val="000000"/>
                <w:lang w:val="es-PR"/>
              </w:rPr>
              <w:t>.</w:t>
            </w:r>
          </w:p>
        </w:tc>
      </w:tr>
      <w:tr w:rsidR="00D40DF0" w:rsidRPr="00CA53D2" w14:paraId="0AB1F63C" w14:textId="77777777" w:rsidTr="00146A74">
        <w:trPr>
          <w:trHeight w:val="44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1F638" w14:textId="77777777" w:rsidR="00D40DF0" w:rsidRPr="00CA53D2" w:rsidRDefault="00D40DF0" w:rsidP="002F1B9A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Fecha en que se recibió la solicitud: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1F639" w14:textId="77777777" w:rsidR="00100ABB" w:rsidRPr="00146A74" w:rsidRDefault="00100ABB" w:rsidP="004040A9">
            <w:pPr>
              <w:rPr>
                <w:rFonts w:eastAsia="Times New Roman"/>
                <w:color w:val="000000"/>
                <w:lang w:val="es-PR"/>
              </w:rPr>
            </w:pPr>
          </w:p>
          <w:p w14:paraId="0AB1F63A" w14:textId="77777777" w:rsidR="00100ABB" w:rsidRPr="00CA53D2" w:rsidRDefault="00D40DF0" w:rsidP="004040A9">
            <w:pPr>
              <w:rPr>
                <w:rFonts w:eastAsia="Times New Roman"/>
                <w:color w:val="000000"/>
                <w:lang w:val="en-US"/>
              </w:rPr>
            </w:pPr>
            <w:r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18BD">
              <w:rPr>
                <w:rFonts w:eastAsia="Times New Roman"/>
                <w:color w:val="000000"/>
                <w:u w:val="single"/>
                <w:lang w:val="en-US"/>
              </w:rPr>
              <w:instrText xml:space="preserve"> FORMTEXT </w:instrText>
            </w:r>
            <w:r w:rsidRPr="00FE18BD">
              <w:rPr>
                <w:rFonts w:eastAsia="Times New Roman"/>
                <w:color w:val="000000"/>
                <w:u w:val="single"/>
                <w:lang w:val="en-US"/>
              </w:rPr>
            </w:r>
            <w:r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separate"/>
            </w:r>
            <w:r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end"/>
            </w:r>
            <w:r w:rsidR="00100ABB" w:rsidRPr="00CA53D2">
              <w:rPr>
                <w:rFonts w:eastAsia="Times New Roman"/>
                <w:color w:val="000000"/>
                <w:lang w:val="en-US"/>
              </w:rPr>
              <w:t xml:space="preserve"> /  </w:t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instrText xml:space="preserve"> FORMTEXT </w:instrText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separate"/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end"/>
            </w:r>
            <w:r w:rsidR="00100ABB" w:rsidRPr="00CA53D2">
              <w:rPr>
                <w:rFonts w:eastAsia="Times New Roman"/>
                <w:color w:val="000000"/>
                <w:lang w:val="en-US"/>
              </w:rPr>
              <w:t xml:space="preserve"> / </w:t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instrText xml:space="preserve"> FORMTEXT </w:instrText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separate"/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noProof/>
                <w:color w:val="000000"/>
                <w:u w:val="single"/>
                <w:lang w:val="en-US"/>
              </w:rPr>
              <w:t> </w:t>
            </w:r>
            <w:r w:rsidR="00100ABB" w:rsidRPr="00FE18BD">
              <w:rPr>
                <w:rFonts w:eastAsia="Times New Roman"/>
                <w:color w:val="000000"/>
                <w:u w:val="single"/>
                <w:lang w:val="en-US"/>
              </w:rPr>
              <w:fldChar w:fldCharType="end"/>
            </w:r>
          </w:p>
          <w:p w14:paraId="0AB1F63B" w14:textId="77777777" w:rsidR="00100ABB" w:rsidRPr="00CA53D2" w:rsidRDefault="00791BB3" w:rsidP="004040A9">
            <w:pPr>
              <w:rPr>
                <w:rFonts w:eastAsia="Times New Roman"/>
                <w:color w:val="000000"/>
                <w:lang w:val="en-US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t xml:space="preserve">  Día          Mes</w:t>
            </w:r>
            <w:r w:rsidR="00100ABB" w:rsidRPr="00CA53D2">
              <w:rPr>
                <w:rFonts w:eastAsia="Times New Roman"/>
                <w:color w:val="000000"/>
                <w:lang w:val="en-US"/>
              </w:rPr>
              <w:t xml:space="preserve">        Año</w:t>
            </w:r>
          </w:p>
        </w:tc>
      </w:tr>
      <w:tr w:rsidR="004040A9" w:rsidRPr="00CA53D2" w14:paraId="0AB1F641" w14:textId="77777777" w:rsidTr="00146A74">
        <w:trPr>
          <w:trHeight w:val="449"/>
        </w:trPr>
        <w:tc>
          <w:tcPr>
            <w:tcW w:w="4012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14:paraId="0AB1F63D" w14:textId="77777777" w:rsidR="004040A9" w:rsidRPr="00CA53D2" w:rsidRDefault="004040A9" w:rsidP="002F1B9A">
            <w:pPr>
              <w:rPr>
                <w:rFonts w:eastAsia="Times New Roman"/>
                <w:b/>
                <w:color w:val="FFFFFF"/>
                <w:sz w:val="2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instrText xml:space="preserve"> FORMCHECKBOX </w:instrText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end"/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Documentos que respalden la solicitud</w:t>
            </w:r>
          </w:p>
        </w:tc>
        <w:tc>
          <w:tcPr>
            <w:tcW w:w="1078" w:type="dxa"/>
            <w:tcBorders>
              <w:top w:val="nil"/>
            </w:tcBorders>
            <w:shd w:val="clear" w:color="auto" w:fill="FFFFFF"/>
            <w:vAlign w:val="center"/>
          </w:tcPr>
          <w:p w14:paraId="0AB1F63E" w14:textId="77777777" w:rsidR="004040A9" w:rsidRPr="00CA53D2" w:rsidRDefault="004040A9" w:rsidP="004040A9">
            <w:pPr>
              <w:rPr>
                <w:rFonts w:eastAsia="Times New Roman"/>
                <w:b/>
                <w:color w:val="000000"/>
                <w:sz w:val="20"/>
                <w:lang w:val="es-PR"/>
              </w:rPr>
            </w:pPr>
            <w:r w:rsidRPr="00CA53D2">
              <w:rPr>
                <w:rFonts w:eastAsia="Times New Roman"/>
                <w:b/>
                <w:sz w:val="20"/>
                <w:lang w:val="es-PR"/>
              </w:rPr>
              <w:t xml:space="preserve">Término: </w:t>
            </w:r>
          </w:p>
        </w:tc>
        <w:tc>
          <w:tcPr>
            <w:tcW w:w="2575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14:paraId="0AB1F63F" w14:textId="77777777" w:rsidR="004040A9" w:rsidRPr="00CA53D2" w:rsidRDefault="004040A9" w:rsidP="004040A9">
            <w:pPr>
              <w:rPr>
                <w:rFonts w:eastAsia="Times New Roman"/>
                <w:b/>
                <w:color w:val="000000"/>
                <w:sz w:val="2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instrText xml:space="preserve"> FORMCHECKBOX </w:instrText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end"/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Cumple con los </w:t>
            </w:r>
            <w:r w:rsidR="00D40DF0"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</w:t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t>45 días</w:t>
            </w:r>
          </w:p>
        </w:tc>
        <w:tc>
          <w:tcPr>
            <w:tcW w:w="313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0AB1F640" w14:textId="77777777" w:rsidR="004040A9" w:rsidRPr="00CA53D2" w:rsidRDefault="004040A9" w:rsidP="004040A9">
            <w:pPr>
              <w:rPr>
                <w:rFonts w:eastAsia="Times New Roman"/>
                <w:b/>
                <w:sz w:val="2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instrText xml:space="preserve"> FORMCHECKBOX </w:instrText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separate"/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fldChar w:fldCharType="end"/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No cumple con los </w:t>
            </w:r>
            <w:r w:rsidR="00D40DF0"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t xml:space="preserve"> </w:t>
            </w:r>
            <w:r w:rsidRPr="00CA53D2">
              <w:rPr>
                <w:rFonts w:eastAsia="Times New Roman"/>
                <w:b/>
                <w:color w:val="000000"/>
                <w:sz w:val="20"/>
                <w:lang w:val="es-PR"/>
              </w:rPr>
              <w:t>45 días</w:t>
            </w:r>
          </w:p>
        </w:tc>
      </w:tr>
      <w:tr w:rsidR="004040A9" w:rsidRPr="00CA53D2" w14:paraId="0AB1F643" w14:textId="77777777" w:rsidTr="00146A74">
        <w:trPr>
          <w:trHeight w:val="1727"/>
        </w:trPr>
        <w:tc>
          <w:tcPr>
            <w:tcW w:w="10800" w:type="dxa"/>
            <w:gridSpan w:val="9"/>
            <w:shd w:val="clear" w:color="auto" w:fill="FFFFFF"/>
          </w:tcPr>
          <w:p w14:paraId="0AB1F642" w14:textId="77777777" w:rsidR="004040A9" w:rsidRPr="00CA53D2" w:rsidRDefault="004040A9" w:rsidP="00D40DF0">
            <w:pPr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Comentarios</w:t>
            </w:r>
            <w:r w:rsidR="00D40DF0" w:rsidRPr="00CA53D2">
              <w:rPr>
                <w:rFonts w:eastAsia="Times New Roman"/>
                <w:b/>
                <w:color w:val="000000"/>
                <w:lang w:val="es-PR"/>
              </w:rPr>
              <w:t xml:space="preserve">: </w:t>
            </w:r>
            <w:r w:rsidR="00D40DF0"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40DF0"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="00D40DF0" w:rsidRPr="00CA53D2">
              <w:rPr>
                <w:rFonts w:eastAsia="Times New Roman"/>
                <w:color w:val="000000"/>
                <w:lang w:val="en-US"/>
              </w:rPr>
            </w:r>
            <w:r w:rsidR="00D40DF0"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="00D40DF0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D40DF0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D40DF0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D40DF0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D40DF0"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="00D40DF0"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D40DF0" w:rsidRPr="00CA53D2" w14:paraId="0AB1F649" w14:textId="77777777" w:rsidTr="00146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486"/>
        </w:trPr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1F644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  <w:tc>
          <w:tcPr>
            <w:tcW w:w="222" w:type="dxa"/>
            <w:shd w:val="clear" w:color="auto" w:fill="auto"/>
            <w:vAlign w:val="bottom"/>
          </w:tcPr>
          <w:p w14:paraId="0AB1F645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4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1F646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0AB1F647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1F648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  <w:r w:rsidRPr="00CA53D2">
              <w:rPr>
                <w:rFonts w:eastAsia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3D2">
              <w:rPr>
                <w:rFonts w:eastAsia="Times New Roman"/>
                <w:color w:val="000000"/>
                <w:lang w:val="en-US"/>
              </w:rPr>
              <w:instrText xml:space="preserve"> FORMTEXT </w:instrText>
            </w:r>
            <w:r w:rsidRPr="00CA53D2">
              <w:rPr>
                <w:rFonts w:eastAsia="Times New Roman"/>
                <w:color w:val="000000"/>
                <w:lang w:val="en-US"/>
              </w:rPr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separate"/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noProof/>
                <w:color w:val="000000"/>
                <w:lang w:val="en-US"/>
              </w:rPr>
              <w:t> </w:t>
            </w:r>
            <w:r w:rsidRPr="00CA53D2">
              <w:rPr>
                <w:rFonts w:eastAsia="Times New Roman"/>
                <w:color w:val="000000"/>
                <w:lang w:val="en-US"/>
              </w:rPr>
              <w:fldChar w:fldCharType="end"/>
            </w:r>
          </w:p>
        </w:tc>
      </w:tr>
      <w:tr w:rsidR="00D40DF0" w:rsidRPr="00CA53D2" w14:paraId="0AB1F64F" w14:textId="77777777" w:rsidTr="00146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0AB1F64A" w14:textId="77777777" w:rsidR="00D40DF0" w:rsidRPr="00CA53D2" w:rsidRDefault="00D40DF0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Nombre</w:t>
            </w:r>
          </w:p>
        </w:tc>
        <w:tc>
          <w:tcPr>
            <w:tcW w:w="222" w:type="dxa"/>
            <w:shd w:val="clear" w:color="auto" w:fill="auto"/>
          </w:tcPr>
          <w:p w14:paraId="0AB1F64B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B1F64C" w14:textId="77777777" w:rsidR="00D40DF0" w:rsidRPr="00CA53D2" w:rsidRDefault="00D40DF0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Firma</w:t>
            </w:r>
          </w:p>
        </w:tc>
        <w:tc>
          <w:tcPr>
            <w:tcW w:w="222" w:type="dxa"/>
            <w:shd w:val="clear" w:color="auto" w:fill="auto"/>
          </w:tcPr>
          <w:p w14:paraId="0AB1F64D" w14:textId="77777777" w:rsidR="00D40DF0" w:rsidRPr="00CA53D2" w:rsidRDefault="00D40DF0" w:rsidP="008471AD">
            <w:pPr>
              <w:jc w:val="center"/>
              <w:rPr>
                <w:rFonts w:eastAsia="Times New Roman"/>
                <w:color w:val="000000"/>
                <w:lang w:val="es-PR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B1F64E" w14:textId="77777777" w:rsidR="00D40DF0" w:rsidRPr="00CA53D2" w:rsidRDefault="00D40DF0" w:rsidP="008471AD">
            <w:pPr>
              <w:jc w:val="center"/>
              <w:rPr>
                <w:rFonts w:eastAsia="Times New Roman"/>
                <w:b/>
                <w:color w:val="000000"/>
                <w:lang w:val="es-PR"/>
              </w:rPr>
            </w:pPr>
            <w:r w:rsidRPr="00CA53D2">
              <w:rPr>
                <w:rFonts w:eastAsia="Times New Roman"/>
                <w:b/>
                <w:color w:val="000000"/>
                <w:lang w:val="es-PR"/>
              </w:rPr>
              <w:t>Fecha</w:t>
            </w:r>
          </w:p>
        </w:tc>
      </w:tr>
    </w:tbl>
    <w:p w14:paraId="0AB1F650" w14:textId="77777777" w:rsidR="00D40DF0" w:rsidRPr="00146A74" w:rsidRDefault="00D40DF0" w:rsidP="00E97D9C">
      <w:pPr>
        <w:rPr>
          <w:sz w:val="20"/>
          <w:lang w:val="es-PR"/>
        </w:rPr>
      </w:pPr>
    </w:p>
    <w:sectPr w:rsidR="00D40DF0" w:rsidRPr="00146A74" w:rsidSect="00100ABB">
      <w:headerReference w:type="first" r:id="rId11"/>
      <w:pgSz w:w="12240" w:h="20160" w:code="5"/>
      <w:pgMar w:top="630" w:right="720" w:bottom="45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FD6E" w14:textId="77777777" w:rsidR="008B1661" w:rsidRDefault="008B1661" w:rsidP="00180403">
      <w:r>
        <w:separator/>
      </w:r>
    </w:p>
  </w:endnote>
  <w:endnote w:type="continuationSeparator" w:id="0">
    <w:p w14:paraId="6544F207" w14:textId="77777777" w:rsidR="008B1661" w:rsidRDefault="008B1661" w:rsidP="0018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A0F9F" w14:textId="77777777" w:rsidR="008B1661" w:rsidRDefault="008B1661" w:rsidP="00180403">
      <w:r>
        <w:separator/>
      </w:r>
    </w:p>
  </w:footnote>
  <w:footnote w:type="continuationSeparator" w:id="0">
    <w:p w14:paraId="4EB8FAB2" w14:textId="77777777" w:rsidR="008B1661" w:rsidRDefault="008B1661" w:rsidP="0018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F657" w14:textId="4BB95343" w:rsidR="002F1B9A" w:rsidRDefault="00C5352B" w:rsidP="00055123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BC210F" wp14:editId="64AE2607">
          <wp:simplePos x="0" y="0"/>
          <wp:positionH relativeFrom="margin">
            <wp:posOffset>-333375</wp:posOffset>
          </wp:positionH>
          <wp:positionV relativeFrom="paragraph">
            <wp:posOffset>-247650</wp:posOffset>
          </wp:positionV>
          <wp:extent cx="2286000" cy="1266825"/>
          <wp:effectExtent l="0" t="0" r="0" b="0"/>
          <wp:wrapNone/>
          <wp:docPr id="277904646" name="Picture 3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904646" name="Picture 3" descr="A picture containing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22414"/>
    <w:multiLevelType w:val="hybridMultilevel"/>
    <w:tmpl w:val="1F8C85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5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K7TSvUt5/NHamUevgqQNrnK/vY5Gdk31mA0fCQIQSG/hXl17dLOCwv6mWtXwX9vFs+A1J7A0xw2eKe5BKP8ZA==" w:salt="XQ0dLTt+sE8R5lGFJFW0Sw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25"/>
    <w:rsid w:val="0004302C"/>
    <w:rsid w:val="00055123"/>
    <w:rsid w:val="000B0DB4"/>
    <w:rsid w:val="00100ABB"/>
    <w:rsid w:val="00103E12"/>
    <w:rsid w:val="00137847"/>
    <w:rsid w:val="001430D1"/>
    <w:rsid w:val="00146A74"/>
    <w:rsid w:val="00153BBF"/>
    <w:rsid w:val="0015562D"/>
    <w:rsid w:val="00180403"/>
    <w:rsid w:val="00242CE6"/>
    <w:rsid w:val="002D06D9"/>
    <w:rsid w:val="002F1B9A"/>
    <w:rsid w:val="003615E6"/>
    <w:rsid w:val="003B6D82"/>
    <w:rsid w:val="003E022C"/>
    <w:rsid w:val="003F4C51"/>
    <w:rsid w:val="004040A9"/>
    <w:rsid w:val="004048BC"/>
    <w:rsid w:val="00454115"/>
    <w:rsid w:val="0048668D"/>
    <w:rsid w:val="004D00FD"/>
    <w:rsid w:val="004E25F9"/>
    <w:rsid w:val="00536AED"/>
    <w:rsid w:val="00546EB2"/>
    <w:rsid w:val="005B5B4C"/>
    <w:rsid w:val="005B6BE7"/>
    <w:rsid w:val="006059CD"/>
    <w:rsid w:val="0063060A"/>
    <w:rsid w:val="00633E19"/>
    <w:rsid w:val="00644CF4"/>
    <w:rsid w:val="006A5172"/>
    <w:rsid w:val="00725206"/>
    <w:rsid w:val="00761F05"/>
    <w:rsid w:val="00771315"/>
    <w:rsid w:val="00791BB3"/>
    <w:rsid w:val="007E3064"/>
    <w:rsid w:val="00833E11"/>
    <w:rsid w:val="008471AD"/>
    <w:rsid w:val="00865BAA"/>
    <w:rsid w:val="008967EC"/>
    <w:rsid w:val="008B07BA"/>
    <w:rsid w:val="008B1661"/>
    <w:rsid w:val="00922D70"/>
    <w:rsid w:val="009A04C0"/>
    <w:rsid w:val="009A0569"/>
    <w:rsid w:val="00A020A6"/>
    <w:rsid w:val="00A24937"/>
    <w:rsid w:val="00A834FC"/>
    <w:rsid w:val="00A859C4"/>
    <w:rsid w:val="00A85D79"/>
    <w:rsid w:val="00AB0911"/>
    <w:rsid w:val="00B4297A"/>
    <w:rsid w:val="00BE00F9"/>
    <w:rsid w:val="00C21728"/>
    <w:rsid w:val="00C5352B"/>
    <w:rsid w:val="00CA53D2"/>
    <w:rsid w:val="00CB2E15"/>
    <w:rsid w:val="00CC023B"/>
    <w:rsid w:val="00CD3F5C"/>
    <w:rsid w:val="00CE194D"/>
    <w:rsid w:val="00D40DF0"/>
    <w:rsid w:val="00DA63A3"/>
    <w:rsid w:val="00DF26B7"/>
    <w:rsid w:val="00E06FBA"/>
    <w:rsid w:val="00E476C6"/>
    <w:rsid w:val="00E877AB"/>
    <w:rsid w:val="00E97D9C"/>
    <w:rsid w:val="00EB2C25"/>
    <w:rsid w:val="00ED4D58"/>
    <w:rsid w:val="00F27977"/>
    <w:rsid w:val="00F41E03"/>
    <w:rsid w:val="00F6107E"/>
    <w:rsid w:val="00F74171"/>
    <w:rsid w:val="00F91D7A"/>
    <w:rsid w:val="00FA32CC"/>
    <w:rsid w:val="00FA7191"/>
    <w:rsid w:val="00FC4C14"/>
    <w:rsid w:val="00FE0B3E"/>
    <w:rsid w:val="00FE0D34"/>
    <w:rsid w:val="00FE18B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F5C3"/>
  <w15:docId w15:val="{FC3394CE-C6ED-45AE-AD66-E71F33CA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ush Script MT" w:eastAsia="Calibri" w:hAnsi="Brush Script MT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25"/>
    <w:rPr>
      <w:rFonts w:ascii="Calibri" w:hAnsi="Calibri"/>
      <w:sz w:val="22"/>
      <w:szCs w:val="22"/>
      <w:lang w:val="es-US" w:eastAsia="es-US"/>
    </w:rPr>
  </w:style>
  <w:style w:type="paragraph" w:styleId="Heading3">
    <w:name w:val="heading 3"/>
    <w:basedOn w:val="Normal"/>
    <w:next w:val="Normal"/>
    <w:link w:val="Heading3Char"/>
    <w:qFormat/>
    <w:rsid w:val="00EB2C25"/>
    <w:pPr>
      <w:keepNext/>
      <w:shd w:val="clear" w:color="auto" w:fill="E0E0E0"/>
      <w:jc w:val="center"/>
      <w:outlineLvl w:val="2"/>
    </w:pPr>
    <w:rPr>
      <w:rFonts w:ascii="Times New Roman" w:eastAsia="Times New Roman" w:hAnsi="Times New Roman"/>
      <w:b/>
      <w:sz w:val="28"/>
      <w:szCs w:val="24"/>
      <w:lang w:val="es-ES" w:eastAsia="en-US"/>
    </w:rPr>
  </w:style>
  <w:style w:type="paragraph" w:styleId="Heading4">
    <w:name w:val="heading 4"/>
    <w:basedOn w:val="Normal"/>
    <w:next w:val="Normal"/>
    <w:link w:val="Heading4Char"/>
    <w:qFormat/>
    <w:rsid w:val="00EB2C25"/>
    <w:pPr>
      <w:keepNext/>
      <w:shd w:val="clear" w:color="auto" w:fill="E0E0E0"/>
      <w:jc w:val="center"/>
      <w:outlineLvl w:val="3"/>
    </w:pPr>
    <w:rPr>
      <w:rFonts w:ascii="Times New Roman" w:eastAsia="Times New Roman" w:hAnsi="Times New Roman"/>
      <w:b/>
      <w:bCs/>
      <w:sz w:val="44"/>
      <w:szCs w:val="24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B2C25"/>
    <w:rPr>
      <w:rFonts w:ascii="Times New Roman" w:eastAsia="Times New Roman" w:hAnsi="Times New Roman"/>
      <w:b/>
      <w:i/>
      <w:sz w:val="28"/>
      <w:szCs w:val="24"/>
      <w:shd w:val="clear" w:color="auto" w:fill="E0E0E0"/>
      <w:lang w:val="es-ES"/>
    </w:rPr>
  </w:style>
  <w:style w:type="character" w:customStyle="1" w:styleId="Heading4Char">
    <w:name w:val="Heading 4 Char"/>
    <w:link w:val="Heading4"/>
    <w:rsid w:val="00EB2C25"/>
    <w:rPr>
      <w:rFonts w:ascii="Times New Roman" w:eastAsia="Times New Roman" w:hAnsi="Times New Roman"/>
      <w:b/>
      <w:bCs/>
      <w:i/>
      <w:sz w:val="44"/>
      <w:szCs w:val="24"/>
      <w:shd w:val="clear" w:color="auto" w:fill="E0E0E0"/>
      <w:lang w:val="es-ES"/>
    </w:rPr>
  </w:style>
  <w:style w:type="character" w:styleId="Hyperlink">
    <w:name w:val="Hyperlink"/>
    <w:unhideWhenUsed/>
    <w:rsid w:val="00EB2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2C25"/>
    <w:pPr>
      <w:spacing w:after="200" w:line="276" w:lineRule="auto"/>
      <w:ind w:left="720"/>
      <w:contextualSpacing/>
    </w:pPr>
    <w:rPr>
      <w:rFonts w:ascii="Times New Roman" w:eastAsia="SimSun" w:hAnsi="Times New Roman"/>
      <w:color w:val="000000"/>
      <w:lang w:val="en-US" w:eastAsia="en-US"/>
    </w:rPr>
  </w:style>
  <w:style w:type="table" w:styleId="TableGrid">
    <w:name w:val="Table Grid"/>
    <w:basedOn w:val="TableNormal"/>
    <w:uiPriority w:val="59"/>
    <w:rsid w:val="00EB2C25"/>
    <w:rPr>
      <w:rFonts w:ascii="Times New Roman" w:eastAsia="Times New Roman" w:hAnsi="Times New Roman"/>
      <w:i/>
      <w:color w:val="000000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EB2C25"/>
    <w:pPr>
      <w:spacing w:after="120"/>
      <w:jc w:val="both"/>
    </w:pPr>
    <w:rPr>
      <w:rFonts w:ascii="Times New Roman" w:hAnsi="Times New Roman"/>
      <w:color w:val="000000"/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rsid w:val="00EB2C25"/>
    <w:rPr>
      <w:rFonts w:ascii="Times New Roman" w:hAnsi="Times New Roman"/>
      <w:i/>
      <w:color w:val="000000"/>
      <w:sz w:val="16"/>
      <w:szCs w:val="16"/>
      <w:lang w:val="es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115"/>
    <w:rPr>
      <w:rFonts w:ascii="Tahoma" w:hAnsi="Tahoma" w:cs="Tahoma"/>
      <w:i/>
      <w:sz w:val="16"/>
      <w:szCs w:val="16"/>
      <w:lang w:val="es-US" w:eastAsia="es-US"/>
    </w:rPr>
  </w:style>
  <w:style w:type="paragraph" w:styleId="Header">
    <w:name w:val="header"/>
    <w:basedOn w:val="Normal"/>
    <w:link w:val="HeaderChar"/>
    <w:uiPriority w:val="99"/>
    <w:unhideWhenUsed/>
    <w:rsid w:val="001804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0403"/>
    <w:rPr>
      <w:rFonts w:ascii="Calibri" w:hAnsi="Calibri"/>
      <w:i/>
      <w:sz w:val="22"/>
      <w:szCs w:val="22"/>
      <w:lang w:val="es-US" w:eastAsia="es-US"/>
    </w:rPr>
  </w:style>
  <w:style w:type="paragraph" w:styleId="Footer">
    <w:name w:val="footer"/>
    <w:basedOn w:val="Normal"/>
    <w:link w:val="FooterChar"/>
    <w:uiPriority w:val="99"/>
    <w:unhideWhenUsed/>
    <w:rsid w:val="001804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0403"/>
    <w:rPr>
      <w:rFonts w:ascii="Calibri" w:hAnsi="Calibri"/>
      <w:i/>
      <w:sz w:val="22"/>
      <w:szCs w:val="22"/>
      <w:lang w:val="es-US"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A5A77FAA29849918E0AD5441B7B8C" ma:contentTypeVersion="1" ma:contentTypeDescription="Create a new document." ma:contentTypeScope="" ma:versionID="d301cf5d9264604b0c230171745730c4">
  <xsd:schema xmlns:xsd="http://www.w3.org/2001/XMLSchema" xmlns:xs="http://www.w3.org/2001/XMLSchema" xmlns:p="http://schemas.microsoft.com/office/2006/metadata/properties" xmlns:ns2="e78e2f49-155d-4656-925d-80894d551a1e" targetNamespace="http://schemas.microsoft.com/office/2006/metadata/properties" ma:root="true" ma:fieldsID="37721ea1453cccf42ee1c90b22029834" ns2:_="">
    <xsd:import namespace="e78e2f49-155d-4656-925d-80894d551a1e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ño1 xmlns="e78e2f49-155d-4656-925d-80894d551a1e" xsi:nil="true"/>
    <Year1 xmlns="e78e2f49-155d-4656-925d-80894d551a1e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3D152E9-EB93-43B8-9FF5-2441BDFC2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e2f49-155d-4656-925d-80894d551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2B59A-91B2-43A5-ABCD-7EF601AF2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58F0B-A41D-4C77-BEF3-0F2F666A73DD}">
  <ds:schemaRefs>
    <ds:schemaRef ds:uri="http://schemas.microsoft.com/office/2006/metadata/properties"/>
    <ds:schemaRef ds:uri="http://schemas.microsoft.com/office/infopath/2007/PartnerControls"/>
    <ds:schemaRef ds:uri="e78e2f49-155d-4656-925d-80894d551a1e"/>
  </ds:schemaRefs>
</ds:datastoreItem>
</file>

<file path=customXml/itemProps4.xml><?xml version="1.0" encoding="utf-8"?>
<ds:datastoreItem xmlns:ds="http://schemas.openxmlformats.org/officeDocument/2006/customXml" ds:itemID="{72BC7218-11C6-4553-9693-08633D989DC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Adiestramiento (Forma 221)</vt:lpstr>
    </vt:vector>
  </TitlesOfParts>
  <Company>ELA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Adiestramiento (Forma 221)</dc:title>
  <dc:creator>jarivera</dc:creator>
  <cp:lastModifiedBy>Gabriela Ríos Gómez</cp:lastModifiedBy>
  <cp:revision>5</cp:revision>
  <cp:lastPrinted>2015-12-14T20:26:00Z</cp:lastPrinted>
  <dcterms:created xsi:type="dcterms:W3CDTF">2022-10-17T15:42:00Z</dcterms:created>
  <dcterms:modified xsi:type="dcterms:W3CDTF">2025-07-09T19:36:00Z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Year">
    <vt:lpwstr/>
  </property>
  <property fmtid="{D5CDD505-2E9C-101B-9397-08002B2CF9AE}" pid="5" name="Order">
    <vt:lpwstr>20600.0000000000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ContentTypeId">
    <vt:lpwstr>0x010100814A5A77FAA29849918E0AD5441B7B8C</vt:lpwstr>
  </property>
</Properties>
</file>